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6"/>
        <w:gridCol w:w="709"/>
        <w:gridCol w:w="456"/>
        <w:gridCol w:w="755"/>
        <w:gridCol w:w="700"/>
      </w:tblGrid>
      <w:tr w:rsidR="00471615" w:rsidRPr="00220219" w14:paraId="5B264AD9" w14:textId="77777777" w:rsidTr="0047161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18F9" w14:textId="77777777" w:rsidR="00471615" w:rsidRPr="00220219" w:rsidRDefault="00471615" w:rsidP="00471615">
            <w:pPr>
              <w:ind w:right="-111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62029441"/>
            <w:r w:rsidRPr="00220219">
              <w:rPr>
                <w:rFonts w:ascii="HG丸ｺﾞｼｯｸM-PRO" w:eastAsia="HG丸ｺﾞｼｯｸM-PRO" w:hAnsi="HG丸ｺﾞｼｯｸM-PRO" w:hint="eastAsia"/>
                <w:sz w:val="22"/>
              </w:rPr>
              <w:t>申請年月日：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B9E9" w14:textId="38D95DC2" w:rsidR="00471615" w:rsidRPr="00220219" w:rsidRDefault="00471615" w:rsidP="00471615">
            <w:pPr>
              <w:ind w:right="24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20219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7F4FE" w14:textId="19D71CAD" w:rsidR="00471615" w:rsidRPr="00220219" w:rsidRDefault="00471615" w:rsidP="00471615">
            <w:pPr>
              <w:ind w:right="-11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20219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637B" w14:textId="05EEAD9A" w:rsidR="00471615" w:rsidRPr="00220219" w:rsidRDefault="00471615" w:rsidP="00471615">
            <w:pPr>
              <w:ind w:leftChars="-70" w:left="-136" w:right="-178" w:hangingChars="5" w:hanging="1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B29CC" w14:textId="77777777" w:rsidR="00471615" w:rsidRPr="00220219" w:rsidRDefault="00471615" w:rsidP="00471615">
            <w:pPr>
              <w:ind w:right="-10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20219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45DC" w14:textId="3086A36B" w:rsidR="00471615" w:rsidRPr="00220219" w:rsidRDefault="00471615" w:rsidP="00471615">
            <w:pPr>
              <w:ind w:leftChars="-67" w:right="-69" w:hangingChars="64" w:hanging="14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7DF16" w14:textId="77777777" w:rsidR="00471615" w:rsidRPr="00220219" w:rsidRDefault="00471615" w:rsidP="00471615">
            <w:pPr>
              <w:ind w:right="244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20219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  <w:bookmarkEnd w:id="0"/>
    </w:tbl>
    <w:p w14:paraId="001C653E" w14:textId="77777777" w:rsidR="001F7037" w:rsidRPr="00471615" w:rsidRDefault="001F7037" w:rsidP="001F703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78FF8FD4" w14:textId="77777777" w:rsidR="00471615" w:rsidRDefault="00471615" w:rsidP="004716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36CD04" w14:textId="56157502" w:rsidR="00471615" w:rsidRDefault="00471615" w:rsidP="00861A8E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471615">
        <w:rPr>
          <w:rFonts w:ascii="HG丸ｺﾞｼｯｸM-PRO" w:eastAsia="HG丸ｺﾞｼｯｸM-PRO" w:hAnsi="HG丸ｺﾞｼｯｸM-PRO" w:hint="eastAsia"/>
          <w:sz w:val="28"/>
          <w:szCs w:val="28"/>
        </w:rPr>
        <w:t>一般社団法</w:t>
      </w:r>
      <w:r w:rsidR="00E518E8">
        <w:rPr>
          <w:rFonts w:ascii="HG丸ｺﾞｼｯｸM-PRO" w:eastAsia="HG丸ｺﾞｼｯｸM-PRO" w:hAnsi="HG丸ｺﾞｼｯｸM-PRO" w:hint="eastAsia"/>
          <w:sz w:val="28"/>
          <w:szCs w:val="28"/>
        </w:rPr>
        <w:t>人</w:t>
      </w:r>
      <w:r w:rsidR="00D51649">
        <w:rPr>
          <w:rFonts w:ascii="HG丸ｺﾞｼｯｸM-PRO" w:eastAsia="HG丸ｺﾞｼｯｸM-PRO" w:hAnsi="HG丸ｺﾞｼｯｸM-PRO" w:hint="eastAsia"/>
          <w:sz w:val="28"/>
          <w:szCs w:val="28"/>
        </w:rPr>
        <w:t>ACT</w:t>
      </w:r>
      <w:r w:rsidR="00B437C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proofErr w:type="spellStart"/>
      <w:r w:rsidR="00B437C3">
        <w:rPr>
          <w:rFonts w:ascii="HG丸ｺﾞｼｯｸM-PRO" w:eastAsia="HG丸ｺﾞｼｯｸM-PRO" w:hAnsi="HG丸ｺﾞｼｯｸM-PRO"/>
          <w:sz w:val="28"/>
          <w:szCs w:val="28"/>
        </w:rPr>
        <w:t>japan</w:t>
      </w:r>
      <w:proofErr w:type="spellEnd"/>
      <w:r w:rsidRPr="0047161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御中</w:t>
      </w:r>
    </w:p>
    <w:p w14:paraId="09F8AD63" w14:textId="0BC39C24" w:rsidR="002D6AAD" w:rsidRDefault="002D6AAD" w:rsidP="00D3548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4C19DF2" w14:textId="77777777" w:rsidR="00D35482" w:rsidRDefault="00D35482" w:rsidP="00D3548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336305">
        <w:rPr>
          <w:rFonts w:ascii="HG丸ｺﾞｼｯｸM-PRO" w:eastAsia="HG丸ｺﾞｼｯｸM-PRO" w:hAnsi="HG丸ｺﾞｼｯｸM-PRO" w:hint="eastAsia"/>
          <w:szCs w:val="21"/>
        </w:rPr>
        <w:t>貴法人の趣旨に賛同し、入会を申し込みます。</w:t>
      </w:r>
    </w:p>
    <w:p w14:paraId="6A49CEBE" w14:textId="3E1B019A" w:rsidR="00D35482" w:rsidRDefault="00D35482" w:rsidP="00D3548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入会後は、一般社団法人ACT</w:t>
      </w:r>
      <w:r w:rsidR="005556A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proofErr w:type="spellStart"/>
      <w:r w:rsidR="005556A7">
        <w:rPr>
          <w:rFonts w:ascii="HG丸ｺﾞｼｯｸM-PRO" w:eastAsia="HG丸ｺﾞｼｯｸM-PRO" w:hAnsi="HG丸ｺﾞｼｯｸM-PRO"/>
          <w:szCs w:val="21"/>
        </w:rPr>
        <w:t>japan</w:t>
      </w:r>
      <w:proofErr w:type="spellEnd"/>
      <w:r>
        <w:rPr>
          <w:rFonts w:ascii="HG丸ｺﾞｼｯｸM-PRO" w:eastAsia="HG丸ｺﾞｼｯｸM-PRO" w:hAnsi="HG丸ｺﾞｼｯｸM-PRO" w:hint="eastAsia"/>
          <w:szCs w:val="21"/>
        </w:rPr>
        <w:t>の定款及び各規定を尊守いします。</w:t>
      </w:r>
    </w:p>
    <w:p w14:paraId="4EB55CA3" w14:textId="76AF8C19" w:rsidR="007A6C67" w:rsidRDefault="001D0158" w:rsidP="00D3548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E8E66" wp14:editId="77253100">
                <wp:simplePos x="0" y="0"/>
                <wp:positionH relativeFrom="column">
                  <wp:posOffset>3447415</wp:posOffset>
                </wp:positionH>
                <wp:positionV relativeFrom="paragraph">
                  <wp:posOffset>125095</wp:posOffset>
                </wp:positionV>
                <wp:extent cx="609600" cy="381000"/>
                <wp:effectExtent l="0" t="0" r="19050" b="19050"/>
                <wp:wrapNone/>
                <wp:docPr id="123943397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0EE7B" id="楕円 1" o:spid="_x0000_s1026" style="position:absolute;left:0;text-align:left;margin-left:271.45pt;margin-top:9.85pt;width:48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" filled="f" strokecolor="black [3213]" strokeweight=".5pt"/>
            </w:pict>
          </mc:Fallback>
        </mc:AlternateContent>
      </w:r>
    </w:p>
    <w:p w14:paraId="478A0A59" w14:textId="0AB10657" w:rsidR="007A6C67" w:rsidRPr="00471615" w:rsidRDefault="003F3A72" w:rsidP="007A6C67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アカデミア</w:t>
      </w:r>
      <w:r w:rsidR="007A6C67">
        <w:rPr>
          <w:rFonts w:ascii="HG丸ｺﾞｼｯｸM-PRO" w:eastAsia="HG丸ｺﾞｼｯｸM-PRO" w:hAnsi="HG丸ｺﾞｼｯｸM-PRO" w:hint="eastAsia"/>
          <w:sz w:val="36"/>
          <w:szCs w:val="36"/>
        </w:rPr>
        <w:t>個人</w:t>
      </w:r>
      <w:r w:rsidR="007A6C67" w:rsidRPr="00471615">
        <w:rPr>
          <w:rFonts w:ascii="HG丸ｺﾞｼｯｸM-PRO" w:eastAsia="HG丸ｺﾞｼｯｸM-PRO" w:hAnsi="HG丸ｺﾞｼｯｸM-PRO" w:hint="eastAsia"/>
          <w:sz w:val="36"/>
          <w:szCs w:val="36"/>
        </w:rPr>
        <w:t>会員</w:t>
      </w:r>
      <w:r w:rsidR="00434B1D">
        <w:rPr>
          <w:rFonts w:ascii="HG丸ｺﾞｼｯｸM-PRO" w:eastAsia="HG丸ｺﾞｼｯｸM-PRO" w:hAnsi="HG丸ｺﾞｼｯｸM-PRO" w:hint="eastAsia"/>
          <w:sz w:val="36"/>
          <w:szCs w:val="36"/>
        </w:rPr>
        <w:t>【新規・継続】申込書</w:t>
      </w:r>
    </w:p>
    <w:p w14:paraId="64F82371" w14:textId="444CE935" w:rsidR="00F53765" w:rsidRPr="00F53765" w:rsidRDefault="00F53765" w:rsidP="00F53765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F53765">
        <w:rPr>
          <w:rFonts w:ascii="HG丸ｺﾞｼｯｸM-PRO" w:eastAsia="HG丸ｺﾞｼｯｸM-PRO" w:hAnsi="HG丸ｺﾞｼｯｸM-PRO" w:hint="eastAsia"/>
          <w:sz w:val="20"/>
          <w:szCs w:val="20"/>
        </w:rPr>
        <w:t>【新規・継続】いずれかを〇で囲んで頂き、必要事項をご記入ください。</w:t>
      </w:r>
    </w:p>
    <w:p w14:paraId="54471F56" w14:textId="16C8BD69" w:rsidR="007A6C67" w:rsidRPr="00F53765" w:rsidRDefault="007A6C67" w:rsidP="00D35482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8855" w:type="dxa"/>
        <w:tblLook w:val="04A0" w:firstRow="1" w:lastRow="0" w:firstColumn="1" w:lastColumn="0" w:noHBand="0" w:noVBand="1"/>
      </w:tblPr>
      <w:tblGrid>
        <w:gridCol w:w="1674"/>
        <w:gridCol w:w="2857"/>
        <w:gridCol w:w="1276"/>
        <w:gridCol w:w="2268"/>
        <w:gridCol w:w="780"/>
      </w:tblGrid>
      <w:tr w:rsidR="00DF59C3" w:rsidRPr="00471615" w14:paraId="63E909B9" w14:textId="77777777" w:rsidTr="0020145B">
        <w:trPr>
          <w:trHeight w:hRule="exact" w:val="537"/>
        </w:trPr>
        <w:tc>
          <w:tcPr>
            <w:tcW w:w="1674" w:type="dxa"/>
            <w:vMerge w:val="restart"/>
            <w:vAlign w:val="center"/>
          </w:tcPr>
          <w:p w14:paraId="24206032" w14:textId="77777777" w:rsidR="00DF59C3" w:rsidRPr="00471615" w:rsidRDefault="00EC2910" w:rsidP="00B062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6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="00DF59C3" w:rsidRPr="00471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716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640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171E9B" w14:textId="4891B5D0" w:rsidR="003F3A72" w:rsidRPr="00471615" w:rsidRDefault="00EC2910" w:rsidP="00DF59C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716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  <w:r w:rsidRPr="00471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780" w:type="dxa"/>
            <w:vMerge w:val="restart"/>
            <w:tcBorders>
              <w:left w:val="dotted" w:sz="4" w:space="0" w:color="auto"/>
            </w:tcBorders>
            <w:vAlign w:val="center"/>
          </w:tcPr>
          <w:p w14:paraId="56FDDBE0" w14:textId="01BC7ABF" w:rsidR="00DF59C3" w:rsidRPr="00471615" w:rsidRDefault="00DF59C3" w:rsidP="00B062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59C3" w:rsidRPr="00471615" w14:paraId="54A2DBFB" w14:textId="77777777" w:rsidTr="0020145B">
        <w:trPr>
          <w:trHeight w:hRule="exact" w:val="680"/>
        </w:trPr>
        <w:tc>
          <w:tcPr>
            <w:tcW w:w="1674" w:type="dxa"/>
            <w:vMerge/>
            <w:tcBorders>
              <w:bottom w:val="dotted" w:sz="4" w:space="0" w:color="auto"/>
            </w:tcBorders>
            <w:vAlign w:val="center"/>
          </w:tcPr>
          <w:p w14:paraId="7E26E6E1" w14:textId="77777777" w:rsidR="00DF59C3" w:rsidRPr="00471615" w:rsidRDefault="00DF59C3" w:rsidP="00B062F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43C6D" w14:textId="18F8C9A0" w:rsidR="00DF59C3" w:rsidRPr="00471615" w:rsidRDefault="00DF59C3" w:rsidP="00DF59C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3EF0A6" w14:textId="77777777" w:rsidR="00DF59C3" w:rsidRPr="00471615" w:rsidRDefault="00DF59C3" w:rsidP="00B062F5">
            <w:pPr>
              <w:jc w:val="center"/>
              <w:rPr>
                <w:rFonts w:ascii="HG丸ｺﾞｼｯｸM-PRO" w:eastAsia="HG丸ｺﾞｼｯｸM-PRO" w:hAnsi="HG丸ｺﾞｼｯｸM-PRO"/>
                <w:color w:val="808080" w:themeColor="background1" w:themeShade="80"/>
                <w:sz w:val="24"/>
                <w:szCs w:val="24"/>
              </w:rPr>
            </w:pPr>
          </w:p>
        </w:tc>
      </w:tr>
      <w:tr w:rsidR="00B33439" w:rsidRPr="00471615" w14:paraId="0C403893" w14:textId="77777777" w:rsidTr="00D35482">
        <w:trPr>
          <w:trHeight w:val="240"/>
        </w:trPr>
        <w:tc>
          <w:tcPr>
            <w:tcW w:w="8855" w:type="dxa"/>
            <w:gridSpan w:val="5"/>
            <w:tcBorders>
              <w:left w:val="nil"/>
              <w:right w:val="nil"/>
            </w:tcBorders>
            <w:vAlign w:val="center"/>
          </w:tcPr>
          <w:p w14:paraId="124C17F8" w14:textId="3A3C0529" w:rsidR="00B33439" w:rsidRPr="00D35482" w:rsidRDefault="00B33439" w:rsidP="0047161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74A80" w:rsidRPr="00471615" w14:paraId="37F66674" w14:textId="77777777" w:rsidTr="001B05E5">
        <w:trPr>
          <w:trHeight w:hRule="exact" w:val="514"/>
        </w:trPr>
        <w:tc>
          <w:tcPr>
            <w:tcW w:w="1674" w:type="dxa"/>
            <w:tcBorders>
              <w:bottom w:val="dotted" w:sz="4" w:space="0" w:color="auto"/>
            </w:tcBorders>
            <w:vAlign w:val="center"/>
          </w:tcPr>
          <w:p w14:paraId="16C70AB7" w14:textId="77777777" w:rsidR="00074A80" w:rsidRPr="00471615" w:rsidRDefault="00074A80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615">
              <w:rPr>
                <w:rFonts w:ascii="HG丸ｺﾞｼｯｸM-PRO" w:eastAsia="HG丸ｺﾞｼｯｸM-PRO" w:hAnsi="HG丸ｺﾞｼｯｸM-PRO"/>
                <w:sz w:val="22"/>
              </w:rPr>
              <w:t>勤務先社名</w:t>
            </w:r>
          </w:p>
        </w:tc>
        <w:tc>
          <w:tcPr>
            <w:tcW w:w="7181" w:type="dxa"/>
            <w:gridSpan w:val="4"/>
            <w:tcBorders>
              <w:bottom w:val="dotted" w:sz="4" w:space="0" w:color="auto"/>
            </w:tcBorders>
            <w:vAlign w:val="center"/>
          </w:tcPr>
          <w:p w14:paraId="6CF2C181" w14:textId="1B5BC988" w:rsidR="00074A80" w:rsidRPr="00471615" w:rsidRDefault="00074A80" w:rsidP="00074A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4A80" w:rsidRPr="00471615" w14:paraId="41E142F8" w14:textId="77777777" w:rsidTr="001B05E5">
        <w:trPr>
          <w:trHeight w:hRule="exact" w:val="455"/>
        </w:trPr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9F662" w14:textId="35AAABAC" w:rsidR="00074A80" w:rsidRPr="00471615" w:rsidRDefault="00374F88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  <w:r w:rsidR="00DD385D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71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7A065" w14:textId="2B4F280C" w:rsidR="00074A80" w:rsidRPr="00471615" w:rsidRDefault="00074A80" w:rsidP="00DD38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615" w:rsidRPr="00471615" w14:paraId="09A025DA" w14:textId="77777777" w:rsidTr="001B05E5">
        <w:trPr>
          <w:trHeight w:hRule="exact" w:val="990"/>
        </w:trPr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2FCBB" w14:textId="54AFBBD8" w:rsidR="00471615" w:rsidRPr="00471615" w:rsidRDefault="00DD385D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615">
              <w:rPr>
                <w:rFonts w:ascii="HG丸ｺﾞｼｯｸM-PRO" w:eastAsia="HG丸ｺﾞｼｯｸM-PRO" w:hAnsi="HG丸ｺﾞｼｯｸM-PRO" w:hint="eastAsia"/>
                <w:sz w:val="22"/>
              </w:rPr>
              <w:t>勤務先住所</w:t>
            </w:r>
          </w:p>
        </w:tc>
        <w:tc>
          <w:tcPr>
            <w:tcW w:w="71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CA5C4" w14:textId="16C00C55" w:rsidR="00471615" w:rsidRPr="00471615" w:rsidRDefault="00471615" w:rsidP="00074A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09EC" w:rsidRPr="00471615" w14:paraId="6D9E526D" w14:textId="77777777" w:rsidTr="00374F88">
        <w:trPr>
          <w:trHeight w:hRule="exact" w:val="514"/>
        </w:trPr>
        <w:tc>
          <w:tcPr>
            <w:tcW w:w="1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8C0E9" w14:textId="0CB67487" w:rsidR="00BB09EC" w:rsidRPr="00471615" w:rsidRDefault="00471615" w:rsidP="004716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4F88">
              <w:rPr>
                <w:rFonts w:ascii="HG丸ｺﾞｼｯｸM-PRO" w:eastAsia="HG丸ｺﾞｼｯｸM-PRO" w:hAnsi="HG丸ｺﾞｼｯｸM-PRO" w:hint="eastAsia"/>
                <w:spacing w:val="231"/>
                <w:kern w:val="0"/>
                <w:sz w:val="24"/>
                <w:szCs w:val="24"/>
                <w:fitText w:val="960" w:id="-1851500286"/>
              </w:rPr>
              <w:t>TE</w:t>
            </w:r>
            <w:r w:rsidRPr="00374F8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960" w:id="-1851500286"/>
              </w:rPr>
              <w:t>L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D84A3" w14:textId="60A5E6A7" w:rsidR="00BB09EC" w:rsidRPr="00471615" w:rsidRDefault="00BB09EC" w:rsidP="00074A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61A76" w14:textId="77777777" w:rsidR="00BB09EC" w:rsidRPr="00471615" w:rsidRDefault="00BB09EC" w:rsidP="0043315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4F88">
              <w:rPr>
                <w:rFonts w:ascii="HG丸ｺﾞｼｯｸM-PRO" w:eastAsia="HG丸ｺﾞｼｯｸM-PRO" w:hAnsi="HG丸ｺﾞｼｯｸM-PRO"/>
                <w:spacing w:val="154"/>
                <w:kern w:val="0"/>
                <w:sz w:val="24"/>
                <w:szCs w:val="24"/>
                <w:fitText w:val="840" w:id="-1241784319"/>
              </w:rPr>
              <w:t>FA</w:t>
            </w:r>
            <w:r w:rsidRPr="00374F88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szCs w:val="24"/>
                <w:fitText w:val="840" w:id="-1241784319"/>
              </w:rPr>
              <w:t>X</w:t>
            </w:r>
          </w:p>
        </w:tc>
        <w:tc>
          <w:tcPr>
            <w:tcW w:w="3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F204" w14:textId="130B53FD" w:rsidR="00BB09EC" w:rsidRPr="00471615" w:rsidRDefault="00BB09EC" w:rsidP="00074A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4A73" w:rsidRPr="00471615" w14:paraId="3DC2189C" w14:textId="77777777" w:rsidTr="001B05E5">
        <w:trPr>
          <w:trHeight w:hRule="exact" w:val="514"/>
        </w:trPr>
        <w:tc>
          <w:tcPr>
            <w:tcW w:w="16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D0AAB" w14:textId="77777777" w:rsidR="00C34A73" w:rsidRPr="00471615" w:rsidRDefault="00C34A73" w:rsidP="00BB09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6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Ｅ-mail</w:t>
            </w:r>
          </w:p>
        </w:tc>
        <w:tc>
          <w:tcPr>
            <w:tcW w:w="718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1F31B0" w14:textId="578E8356" w:rsidR="00C34A73" w:rsidRPr="00471615" w:rsidRDefault="00C34A73" w:rsidP="00074A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385D" w:rsidRPr="00471615" w14:paraId="43D507D2" w14:textId="77777777" w:rsidTr="00C57295">
        <w:trPr>
          <w:trHeight w:hRule="exact" w:val="263"/>
        </w:trPr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6EAA8" w14:textId="77777777" w:rsidR="00DD385D" w:rsidRPr="00DD385D" w:rsidRDefault="00DD385D" w:rsidP="00074A8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74F88" w:rsidRPr="00471615" w14:paraId="2DAA7230" w14:textId="77777777" w:rsidTr="00CC7A5D">
        <w:trPr>
          <w:trHeight w:val="888"/>
        </w:trPr>
        <w:tc>
          <w:tcPr>
            <w:tcW w:w="1674" w:type="dxa"/>
            <w:vMerge w:val="restart"/>
            <w:tcBorders>
              <w:top w:val="single" w:sz="4" w:space="0" w:color="auto"/>
            </w:tcBorders>
            <w:vAlign w:val="center"/>
          </w:tcPr>
          <w:p w14:paraId="5A36F342" w14:textId="42315CDD" w:rsidR="00374F88" w:rsidRPr="00471615" w:rsidRDefault="00374F88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事務担当者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0CFA4" w14:textId="287B9DCD" w:rsidR="00374F88" w:rsidRPr="00471615" w:rsidRDefault="006418D7" w:rsidP="00374F8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53628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（役職：</w:t>
            </w:r>
            <w:r w:rsidR="003F3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3628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374F88" w:rsidRPr="00471615" w14:paraId="4525BD53" w14:textId="77777777" w:rsidTr="00CC7A5D">
        <w:trPr>
          <w:trHeight w:val="888"/>
        </w:trPr>
        <w:tc>
          <w:tcPr>
            <w:tcW w:w="1674" w:type="dxa"/>
            <w:vMerge/>
            <w:tcBorders>
              <w:bottom w:val="single" w:sz="4" w:space="0" w:color="auto"/>
            </w:tcBorders>
            <w:vAlign w:val="center"/>
          </w:tcPr>
          <w:p w14:paraId="27711AB5" w14:textId="77777777" w:rsidR="00374F88" w:rsidRDefault="00374F88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</w:p>
        </w:tc>
        <w:tc>
          <w:tcPr>
            <w:tcW w:w="7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A6872" w14:textId="49C86805" w:rsidR="00374F88" w:rsidRPr="00471615" w:rsidRDefault="00374F88" w:rsidP="00374F8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716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Ｅ-mail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</w:tc>
      </w:tr>
      <w:tr w:rsidR="00D51649" w:rsidRPr="00471615" w14:paraId="7C6FC037" w14:textId="77777777" w:rsidTr="00F53765">
        <w:trPr>
          <w:trHeight w:val="1406"/>
        </w:trPr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14:paraId="39CB6CC9" w14:textId="1C0CBA87" w:rsidR="00D51649" w:rsidRPr="00471615" w:rsidRDefault="00D51649" w:rsidP="00BB09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</w:tcBorders>
            <w:vAlign w:val="center"/>
          </w:tcPr>
          <w:p w14:paraId="4C192A12" w14:textId="77777777" w:rsidR="00D51649" w:rsidRPr="00471615" w:rsidRDefault="00D51649" w:rsidP="000F107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6D4EFCD" w14:textId="3A79C604" w:rsidR="00D51649" w:rsidRDefault="00D51649" w:rsidP="00C5729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6CAE56A6" w14:textId="77777777" w:rsidR="00D35482" w:rsidRPr="00471615" w:rsidRDefault="00D35482" w:rsidP="00C5729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1DCBD00C" w14:textId="4EF46C60" w:rsidR="001B05E5" w:rsidRPr="00471615" w:rsidRDefault="001B05E5" w:rsidP="001B05E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71615">
        <w:rPr>
          <w:rFonts w:ascii="HG丸ｺﾞｼｯｸM-PRO" w:eastAsia="HG丸ｺﾞｼｯｸM-PRO" w:hAnsi="HG丸ｺﾞｼｯｸM-PRO" w:hint="eastAsia"/>
          <w:szCs w:val="21"/>
        </w:rPr>
        <w:t>※</w:t>
      </w:r>
      <w:r w:rsidR="00815286">
        <w:rPr>
          <w:rFonts w:ascii="HG丸ｺﾞｼｯｸM-PRO" w:eastAsia="HG丸ｺﾞｼｯｸM-PRO" w:hAnsi="HG丸ｺﾞｼｯｸM-PRO" w:hint="eastAsia"/>
          <w:szCs w:val="21"/>
        </w:rPr>
        <w:t>事務局</w:t>
      </w:r>
      <w:r w:rsidRPr="00471615">
        <w:rPr>
          <w:rFonts w:ascii="HG丸ｺﾞｼｯｸM-PRO" w:eastAsia="HG丸ｺﾞｼｯｸM-PRO" w:hAnsi="HG丸ｺﾞｼｯｸM-PRO" w:hint="eastAsia"/>
          <w:szCs w:val="21"/>
        </w:rPr>
        <w:t>記</w:t>
      </w:r>
      <w:r>
        <w:rPr>
          <w:rFonts w:ascii="HG丸ｺﾞｼｯｸM-PRO" w:eastAsia="HG丸ｺﾞｼｯｸM-PRO" w:hAnsi="HG丸ｺﾞｼｯｸM-PRO" w:hint="eastAsia"/>
          <w:szCs w:val="21"/>
        </w:rPr>
        <w:t>入</w:t>
      </w:r>
      <w:r w:rsidRPr="00471615">
        <w:rPr>
          <w:rFonts w:ascii="HG丸ｺﾞｼｯｸM-PRO" w:eastAsia="HG丸ｺﾞｼｯｸM-PRO" w:hAnsi="HG丸ｺﾞｼｯｸM-PRO" w:hint="eastAsia"/>
          <w:szCs w:val="21"/>
        </w:rPr>
        <w:t>欄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1B05E5" w:rsidRPr="00471615" w14:paraId="28769002" w14:textId="77777777" w:rsidTr="00861A8E">
        <w:trPr>
          <w:trHeight w:hRule="exact" w:val="510"/>
        </w:trPr>
        <w:tc>
          <w:tcPr>
            <w:tcW w:w="1668" w:type="dxa"/>
            <w:vAlign w:val="center"/>
          </w:tcPr>
          <w:p w14:paraId="2EF90FC3" w14:textId="77777777" w:rsidR="001B05E5" w:rsidRPr="00471615" w:rsidRDefault="001B05E5" w:rsidP="00531D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615">
              <w:rPr>
                <w:rFonts w:ascii="HG丸ｺﾞｼｯｸM-PRO" w:eastAsia="HG丸ｺﾞｼｯｸM-PRO" w:hAnsi="HG丸ｺﾞｼｯｸM-PRO"/>
                <w:sz w:val="22"/>
              </w:rPr>
              <w:t>入会承認月日</w:t>
            </w:r>
          </w:p>
        </w:tc>
        <w:tc>
          <w:tcPr>
            <w:tcW w:w="7229" w:type="dxa"/>
            <w:vAlign w:val="center"/>
          </w:tcPr>
          <w:p w14:paraId="23DE768C" w14:textId="77777777" w:rsidR="001B05E5" w:rsidRPr="00471615" w:rsidRDefault="001B05E5" w:rsidP="00132D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16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　　年　　　月　　　日付入会</w:t>
            </w:r>
          </w:p>
        </w:tc>
      </w:tr>
      <w:tr w:rsidR="001B05E5" w:rsidRPr="00471615" w14:paraId="129E8338" w14:textId="77777777" w:rsidTr="00861A8E">
        <w:trPr>
          <w:trHeight w:hRule="exact" w:val="510"/>
        </w:trPr>
        <w:tc>
          <w:tcPr>
            <w:tcW w:w="1668" w:type="dxa"/>
            <w:vAlign w:val="center"/>
          </w:tcPr>
          <w:p w14:paraId="677F6A93" w14:textId="0E6B125F" w:rsidR="001B05E5" w:rsidRPr="00471615" w:rsidRDefault="00531D20" w:rsidP="00531D2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会員</w:t>
            </w:r>
            <w:r w:rsidR="001B05E5" w:rsidRPr="00471615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</w:p>
        </w:tc>
        <w:tc>
          <w:tcPr>
            <w:tcW w:w="7229" w:type="dxa"/>
            <w:vAlign w:val="center"/>
          </w:tcPr>
          <w:p w14:paraId="1E287F0B" w14:textId="77777777" w:rsidR="001B05E5" w:rsidRPr="00471615" w:rsidRDefault="001B05E5" w:rsidP="00132DC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05E5" w:rsidRPr="00471615" w14:paraId="71136436" w14:textId="77777777" w:rsidTr="00861A8E">
        <w:trPr>
          <w:trHeight w:hRule="exact" w:val="510"/>
        </w:trPr>
        <w:tc>
          <w:tcPr>
            <w:tcW w:w="1668" w:type="dxa"/>
            <w:vAlign w:val="center"/>
          </w:tcPr>
          <w:p w14:paraId="661CB3FD" w14:textId="77777777" w:rsidR="001B05E5" w:rsidRPr="00471615" w:rsidRDefault="001B05E5" w:rsidP="00132D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1615">
              <w:rPr>
                <w:rFonts w:ascii="HG丸ｺﾞｼｯｸM-PRO" w:eastAsia="HG丸ｺﾞｼｯｸM-PRO" w:hAnsi="HG丸ｺﾞｼｯｸM-PRO" w:hint="eastAsia"/>
                <w:sz w:val="22"/>
              </w:rPr>
              <w:t>承認理事会</w:t>
            </w:r>
          </w:p>
        </w:tc>
        <w:tc>
          <w:tcPr>
            <w:tcW w:w="7229" w:type="dxa"/>
            <w:vAlign w:val="center"/>
          </w:tcPr>
          <w:p w14:paraId="7631D709" w14:textId="77777777" w:rsidR="001B05E5" w:rsidRPr="00471615" w:rsidRDefault="001B05E5" w:rsidP="00132DCE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471615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年度 第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</w:t>
            </w:r>
            <w:r w:rsidRPr="00471615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回理事会承認　開催：　　　　　年　　月　　日</w:t>
            </w:r>
          </w:p>
        </w:tc>
      </w:tr>
    </w:tbl>
    <w:p w14:paraId="1BE4EB06" w14:textId="77777777" w:rsidR="00BB09EC" w:rsidRPr="001B05E5" w:rsidRDefault="00BB09EC" w:rsidP="007A6C6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sectPr w:rsidR="00BB09EC" w:rsidRPr="001B05E5" w:rsidSect="00861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701" w:bottom="709" w:left="1701" w:header="425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2530" w14:textId="77777777" w:rsidR="00A43C12" w:rsidRDefault="00A43C12" w:rsidP="002D6AAD">
      <w:r>
        <w:separator/>
      </w:r>
    </w:p>
  </w:endnote>
  <w:endnote w:type="continuationSeparator" w:id="0">
    <w:p w14:paraId="6C57BB67" w14:textId="77777777" w:rsidR="00A43C12" w:rsidRDefault="00A43C12" w:rsidP="002D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46B5" w14:textId="77777777" w:rsidR="00B437C3" w:rsidRDefault="00B43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BCF2" w14:textId="6FB5651D" w:rsidR="00431571" w:rsidRPr="001B05E5" w:rsidRDefault="00431571" w:rsidP="00E518E8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1B05E5">
      <w:rPr>
        <w:rFonts w:ascii="HG丸ｺﾞｼｯｸM-PRO" w:eastAsia="HG丸ｺﾞｼｯｸM-PRO" w:hAnsi="HG丸ｺﾞｼｯｸM-PRO" w:hint="eastAsia"/>
        <w:sz w:val="20"/>
        <w:szCs w:val="20"/>
      </w:rPr>
      <w:t>一般社団法人</w:t>
    </w:r>
    <w:r w:rsidR="00D51649">
      <w:rPr>
        <w:rFonts w:ascii="HG丸ｺﾞｼｯｸM-PRO" w:eastAsia="HG丸ｺﾞｼｯｸM-PRO" w:hAnsi="HG丸ｺﾞｼｯｸM-PRO" w:hint="eastAsia"/>
        <w:sz w:val="20"/>
        <w:szCs w:val="20"/>
      </w:rPr>
      <w:t>ACT</w:t>
    </w:r>
    <w:r w:rsidR="00B437C3">
      <w:rPr>
        <w:rFonts w:ascii="HG丸ｺﾞｼｯｸM-PRO" w:eastAsia="HG丸ｺﾞｼｯｸM-PRO" w:hAnsi="HG丸ｺﾞｼｯｸM-PRO" w:hint="eastAsia"/>
        <w:sz w:val="20"/>
        <w:szCs w:val="20"/>
      </w:rPr>
      <w:t xml:space="preserve"> </w:t>
    </w:r>
    <w:proofErr w:type="spellStart"/>
    <w:r w:rsidR="00B437C3">
      <w:rPr>
        <w:rFonts w:ascii="HG丸ｺﾞｼｯｸM-PRO" w:eastAsia="HG丸ｺﾞｼｯｸM-PRO" w:hAnsi="HG丸ｺﾞｼｯｸM-PRO"/>
        <w:sz w:val="20"/>
        <w:szCs w:val="20"/>
      </w:rPr>
      <w:t>japan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9900" w14:textId="77777777" w:rsidR="00B437C3" w:rsidRDefault="00B43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66B8" w14:textId="77777777" w:rsidR="00A43C12" w:rsidRDefault="00A43C12" w:rsidP="002D6AAD">
      <w:r>
        <w:separator/>
      </w:r>
    </w:p>
  </w:footnote>
  <w:footnote w:type="continuationSeparator" w:id="0">
    <w:p w14:paraId="1A23D57D" w14:textId="77777777" w:rsidR="00A43C12" w:rsidRDefault="00A43C12" w:rsidP="002D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AC68" w14:textId="77777777" w:rsidR="00B437C3" w:rsidRDefault="00B437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02D0" w14:textId="77777777" w:rsidR="002D6AAD" w:rsidRPr="002D6AAD" w:rsidRDefault="002D6AAD" w:rsidP="004D0C49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07F9" w14:textId="77777777" w:rsidR="00B437C3" w:rsidRDefault="00B43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D3"/>
    <w:rsid w:val="000715C0"/>
    <w:rsid w:val="00074A80"/>
    <w:rsid w:val="00074CA4"/>
    <w:rsid w:val="000B35D5"/>
    <w:rsid w:val="000F1070"/>
    <w:rsid w:val="001B05E5"/>
    <w:rsid w:val="001D0158"/>
    <w:rsid w:val="001D7309"/>
    <w:rsid w:val="001F0BB9"/>
    <w:rsid w:val="001F7037"/>
    <w:rsid w:val="0020145B"/>
    <w:rsid w:val="00222DA9"/>
    <w:rsid w:val="00297ED2"/>
    <w:rsid w:val="002D6AAD"/>
    <w:rsid w:val="00300851"/>
    <w:rsid w:val="003505F5"/>
    <w:rsid w:val="00374F88"/>
    <w:rsid w:val="003773CD"/>
    <w:rsid w:val="003A2F60"/>
    <w:rsid w:val="003B4A87"/>
    <w:rsid w:val="003F3A72"/>
    <w:rsid w:val="0041269E"/>
    <w:rsid w:val="00431571"/>
    <w:rsid w:val="0043315A"/>
    <w:rsid w:val="00434B1D"/>
    <w:rsid w:val="00471615"/>
    <w:rsid w:val="0048082E"/>
    <w:rsid w:val="00487775"/>
    <w:rsid w:val="004C0CA8"/>
    <w:rsid w:val="004D0C49"/>
    <w:rsid w:val="00501015"/>
    <w:rsid w:val="00512123"/>
    <w:rsid w:val="00531D20"/>
    <w:rsid w:val="005556A7"/>
    <w:rsid w:val="005B4902"/>
    <w:rsid w:val="006418D7"/>
    <w:rsid w:val="00653E18"/>
    <w:rsid w:val="006942E9"/>
    <w:rsid w:val="006D6E82"/>
    <w:rsid w:val="007767D4"/>
    <w:rsid w:val="007A6C67"/>
    <w:rsid w:val="007D3FF8"/>
    <w:rsid w:val="007D5E50"/>
    <w:rsid w:val="00815286"/>
    <w:rsid w:val="008612D3"/>
    <w:rsid w:val="00861A8E"/>
    <w:rsid w:val="009D71E1"/>
    <w:rsid w:val="00A04B05"/>
    <w:rsid w:val="00A2255F"/>
    <w:rsid w:val="00A43C12"/>
    <w:rsid w:val="00AC2E74"/>
    <w:rsid w:val="00AC684A"/>
    <w:rsid w:val="00B062F5"/>
    <w:rsid w:val="00B33439"/>
    <w:rsid w:val="00B437C3"/>
    <w:rsid w:val="00B73206"/>
    <w:rsid w:val="00BB09EC"/>
    <w:rsid w:val="00C34A73"/>
    <w:rsid w:val="00C57295"/>
    <w:rsid w:val="00CA6D37"/>
    <w:rsid w:val="00CC1998"/>
    <w:rsid w:val="00CE4745"/>
    <w:rsid w:val="00D272B4"/>
    <w:rsid w:val="00D35482"/>
    <w:rsid w:val="00D51649"/>
    <w:rsid w:val="00DD385D"/>
    <w:rsid w:val="00DF59C3"/>
    <w:rsid w:val="00E4666C"/>
    <w:rsid w:val="00E518E8"/>
    <w:rsid w:val="00E945C6"/>
    <w:rsid w:val="00EB40C4"/>
    <w:rsid w:val="00EC2910"/>
    <w:rsid w:val="00EE0B60"/>
    <w:rsid w:val="00F53765"/>
    <w:rsid w:val="00F62254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EA3CC"/>
  <w15:docId w15:val="{A066A71C-9A12-4DA1-AC20-C9AF20B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AD"/>
  </w:style>
  <w:style w:type="paragraph" w:styleId="a5">
    <w:name w:val="footer"/>
    <w:basedOn w:val="a"/>
    <w:link w:val="a6"/>
    <w:uiPriority w:val="99"/>
    <w:unhideWhenUsed/>
    <w:rsid w:val="002D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AD"/>
  </w:style>
  <w:style w:type="table" w:styleId="a7">
    <w:name w:val="Table Grid"/>
    <w:basedOn w:val="a1"/>
    <w:uiPriority w:val="59"/>
    <w:rsid w:val="002D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谷口　愛</cp:lastModifiedBy>
  <cp:revision>13</cp:revision>
  <cp:lastPrinted>2021-10-15T06:46:00Z</cp:lastPrinted>
  <dcterms:created xsi:type="dcterms:W3CDTF">2021-12-14T05:47:00Z</dcterms:created>
  <dcterms:modified xsi:type="dcterms:W3CDTF">2023-06-05T01:58:00Z</dcterms:modified>
</cp:coreProperties>
</file>